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9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162"/>
        <w:gridCol w:w="587"/>
      </w:tblGrid>
      <w:tr w:rsidR="009E5DFC" w:rsidTr="009E5DFC">
        <w:trPr>
          <w:trHeight w:val="2687"/>
        </w:trPr>
        <w:tc>
          <w:tcPr>
            <w:tcW w:w="10162" w:type="dxa"/>
          </w:tcPr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tabs>
                <w:tab w:val="left" w:pos="3165"/>
                <w:tab w:val="center" w:pos="4677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Приложение  </w:t>
            </w:r>
            <w:r w:rsidR="00E31BD2">
              <w:rPr>
                <w:sz w:val="20"/>
              </w:rPr>
              <w:t>5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к решению </w:t>
            </w:r>
            <w:r w:rsidR="00C75529">
              <w:rPr>
                <w:sz w:val="20"/>
              </w:rPr>
              <w:t>одиннадцатой</w:t>
            </w:r>
            <w:r>
              <w:rPr>
                <w:sz w:val="20"/>
              </w:rPr>
              <w:t xml:space="preserve">  сессии  шестого созыва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Совета депутатов </w:t>
            </w:r>
            <w:proofErr w:type="spellStart"/>
            <w:r>
              <w:rPr>
                <w:sz w:val="20"/>
              </w:rPr>
              <w:t>Увальского</w:t>
            </w:r>
            <w:proofErr w:type="spellEnd"/>
            <w:r>
              <w:rPr>
                <w:sz w:val="20"/>
              </w:rPr>
              <w:t xml:space="preserve"> сельсовета 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Татарского района Новосибирской области  </w:t>
            </w:r>
          </w:p>
          <w:p w:rsidR="009E5DFC" w:rsidRDefault="009E5DFC" w:rsidP="009E5DFC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 «</w:t>
            </w:r>
            <w:r>
              <w:rPr>
                <w:sz w:val="20"/>
                <w:lang w:eastAsia="en-US"/>
              </w:rPr>
              <w:t xml:space="preserve"> О бюджете </w:t>
            </w:r>
            <w:proofErr w:type="spellStart"/>
            <w:r>
              <w:rPr>
                <w:sz w:val="20"/>
                <w:lang w:eastAsia="en-US"/>
              </w:rPr>
              <w:t>Увальского</w:t>
            </w:r>
            <w:proofErr w:type="spellEnd"/>
            <w:r>
              <w:rPr>
                <w:sz w:val="20"/>
                <w:lang w:eastAsia="en-US"/>
              </w:rPr>
              <w:t xml:space="preserve"> сельсовета Татарского</w:t>
            </w:r>
          </w:p>
          <w:p w:rsidR="009E5DFC" w:rsidRDefault="009E5DFC" w:rsidP="009E5DFC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района Новосибирской области на 2021г</w:t>
            </w:r>
          </w:p>
          <w:p w:rsidR="009E5DFC" w:rsidRDefault="009E5DFC" w:rsidP="009E5DFC">
            <w:pPr>
              <w:ind w:right="-76"/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и плановый период 2022-2023 годов» </w:t>
            </w:r>
          </w:p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</w:tcPr>
          <w:p w:rsidR="009E5DFC" w:rsidRDefault="009E5DFC" w:rsidP="009E5DFC">
            <w:pPr>
              <w:autoSpaceDE w:val="0"/>
              <w:autoSpaceDN w:val="0"/>
              <w:adjustRightInd w:val="0"/>
              <w:ind w:left="112"/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5825D1" w:rsidRPr="00D21E6C" w:rsidRDefault="00E31BD2" w:rsidP="005825D1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Ведомственная структура </w:t>
      </w:r>
      <w:r w:rsidR="005825D1" w:rsidRPr="00D21E6C">
        <w:rPr>
          <w:b/>
          <w:bCs/>
          <w:sz w:val="18"/>
          <w:szCs w:val="18"/>
        </w:rPr>
        <w:t>расходов</w:t>
      </w:r>
      <w:r>
        <w:rPr>
          <w:b/>
          <w:bCs/>
          <w:sz w:val="18"/>
          <w:szCs w:val="18"/>
        </w:rPr>
        <w:t xml:space="preserve"> местного</w:t>
      </w:r>
      <w:r w:rsidR="005825D1" w:rsidRPr="00D21E6C">
        <w:rPr>
          <w:b/>
          <w:bCs/>
          <w:sz w:val="18"/>
          <w:szCs w:val="18"/>
        </w:rPr>
        <w:t xml:space="preserve"> бюджет</w:t>
      </w:r>
      <w:r>
        <w:rPr>
          <w:b/>
          <w:bCs/>
          <w:sz w:val="18"/>
          <w:szCs w:val="18"/>
        </w:rPr>
        <w:t>а</w:t>
      </w:r>
      <w:r w:rsidR="005825D1" w:rsidRPr="00D21E6C">
        <w:rPr>
          <w:b/>
          <w:bCs/>
          <w:sz w:val="18"/>
          <w:szCs w:val="18"/>
        </w:rPr>
        <w:t xml:space="preserve"> на </w:t>
      </w:r>
      <w:r w:rsidR="005825D1">
        <w:rPr>
          <w:b/>
          <w:bCs/>
          <w:sz w:val="18"/>
          <w:szCs w:val="18"/>
        </w:rPr>
        <w:t>202</w:t>
      </w:r>
      <w:r>
        <w:rPr>
          <w:b/>
          <w:bCs/>
          <w:sz w:val="18"/>
          <w:szCs w:val="18"/>
        </w:rPr>
        <w:t>1</w:t>
      </w:r>
      <w:r w:rsidR="005825D1">
        <w:rPr>
          <w:b/>
          <w:bCs/>
          <w:sz w:val="18"/>
          <w:szCs w:val="18"/>
        </w:rPr>
        <w:t xml:space="preserve"> год и плановый период </w:t>
      </w:r>
      <w:r w:rsidR="005825D1" w:rsidRPr="00D21E6C">
        <w:rPr>
          <w:b/>
          <w:bCs/>
          <w:sz w:val="18"/>
          <w:szCs w:val="18"/>
        </w:rPr>
        <w:t>20</w:t>
      </w:r>
      <w:r w:rsidR="005825D1">
        <w:rPr>
          <w:b/>
          <w:bCs/>
          <w:sz w:val="18"/>
          <w:szCs w:val="18"/>
        </w:rPr>
        <w:t>2</w:t>
      </w:r>
      <w:r>
        <w:rPr>
          <w:b/>
          <w:bCs/>
          <w:sz w:val="18"/>
          <w:szCs w:val="18"/>
        </w:rPr>
        <w:t>2</w:t>
      </w:r>
      <w:r w:rsidR="005825D1" w:rsidRPr="00D21E6C">
        <w:rPr>
          <w:b/>
          <w:bCs/>
          <w:sz w:val="18"/>
          <w:szCs w:val="18"/>
        </w:rPr>
        <w:t>-20</w:t>
      </w:r>
      <w:r w:rsidR="005825D1">
        <w:rPr>
          <w:b/>
          <w:bCs/>
          <w:sz w:val="18"/>
          <w:szCs w:val="18"/>
        </w:rPr>
        <w:t>2</w:t>
      </w:r>
      <w:r>
        <w:rPr>
          <w:b/>
          <w:bCs/>
          <w:sz w:val="18"/>
          <w:szCs w:val="18"/>
        </w:rPr>
        <w:t>3</w:t>
      </w:r>
      <w:r w:rsidR="005825D1" w:rsidRPr="00D21E6C">
        <w:rPr>
          <w:b/>
          <w:bCs/>
          <w:sz w:val="18"/>
          <w:szCs w:val="18"/>
        </w:rPr>
        <w:t xml:space="preserve"> год</w:t>
      </w:r>
      <w:r>
        <w:rPr>
          <w:b/>
          <w:bCs/>
          <w:sz w:val="18"/>
          <w:szCs w:val="18"/>
        </w:rPr>
        <w:t>ов</w:t>
      </w:r>
    </w:p>
    <w:p w:rsidR="005825D1" w:rsidRDefault="005825D1" w:rsidP="005825D1">
      <w:pPr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тыс. рублей</w:t>
      </w:r>
    </w:p>
    <w:tbl>
      <w:tblPr>
        <w:tblW w:w="10915" w:type="dxa"/>
        <w:tblInd w:w="-11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678"/>
        <w:gridCol w:w="709"/>
        <w:gridCol w:w="425"/>
        <w:gridCol w:w="426"/>
        <w:gridCol w:w="1275"/>
        <w:gridCol w:w="709"/>
        <w:gridCol w:w="992"/>
        <w:gridCol w:w="851"/>
        <w:gridCol w:w="850"/>
      </w:tblGrid>
      <w:tr w:rsidR="00C718CD" w:rsidTr="00C718CD">
        <w:trPr>
          <w:trHeight w:val="203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8CD" w:rsidRDefault="00C718CD" w:rsidP="00D45603">
            <w:pPr>
              <w:autoSpaceDE w:val="0"/>
              <w:autoSpaceDN w:val="0"/>
              <w:adjustRightInd w:val="0"/>
              <w:ind w:left="202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8CD" w:rsidRDefault="00C718CD" w:rsidP="00C718C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Сумма </w:t>
            </w:r>
          </w:p>
        </w:tc>
      </w:tr>
      <w:tr w:rsidR="00C718CD" w:rsidTr="00C718CD">
        <w:trPr>
          <w:trHeight w:val="204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2021 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2022 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2023 г</w:t>
            </w:r>
          </w:p>
        </w:tc>
      </w:tr>
      <w:tr w:rsidR="00C718CD" w:rsidTr="00C718CD">
        <w:trPr>
          <w:trHeight w:val="186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Увальского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сельсовета Татарского района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C718C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DA351C">
        <w:trPr>
          <w:trHeight w:val="253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90251A">
              <w:rPr>
                <w:b/>
                <w:bCs/>
                <w:color w:val="000000"/>
                <w:sz w:val="18"/>
                <w:szCs w:val="18"/>
              </w:rPr>
              <w:t>93</w:t>
            </w:r>
            <w:r>
              <w:rPr>
                <w:b/>
                <w:bCs/>
                <w:color w:val="000000"/>
                <w:sz w:val="18"/>
                <w:szCs w:val="18"/>
              </w:rPr>
              <w:t>8,1</w:t>
            </w:r>
          </w:p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1815,6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1815,6</w:t>
            </w:r>
          </w:p>
        </w:tc>
      </w:tr>
      <w:tr w:rsidR="00C718CD" w:rsidTr="00C718CD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740,2</w:t>
            </w:r>
          </w:p>
        </w:tc>
      </w:tr>
      <w:tr w:rsidR="00C718CD" w:rsidTr="00C718CD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9431A" w:rsidRDefault="00C718CD" w:rsidP="009E5DF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366883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366883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366883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26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</w:tr>
      <w:tr w:rsidR="00C718CD" w:rsidTr="00C718CD">
        <w:trPr>
          <w:trHeight w:val="6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</w:tr>
      <w:tr w:rsidR="00C718CD" w:rsidTr="00C718CD">
        <w:trPr>
          <w:trHeight w:val="6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</w:tr>
      <w:tr w:rsidR="00C718CD" w:rsidTr="00C718CD">
        <w:trPr>
          <w:trHeight w:val="6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0251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90251A">
              <w:rPr>
                <w:b/>
                <w:bCs/>
                <w:color w:val="000000"/>
                <w:sz w:val="18"/>
                <w:szCs w:val="18"/>
              </w:rPr>
              <w:t>13</w:t>
            </w:r>
            <w:r>
              <w:rPr>
                <w:b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</w:tr>
      <w:tr w:rsidR="00C718CD" w:rsidTr="00C718CD">
        <w:trPr>
          <w:trHeight w:val="31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45923" w:rsidRDefault="00C718CD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045923">
              <w:rPr>
                <w:b/>
                <w:sz w:val="18"/>
                <w:szCs w:val="18"/>
              </w:rPr>
              <w:t>Непрограммные</w:t>
            </w:r>
            <w:proofErr w:type="spellEnd"/>
            <w:r w:rsidRPr="00045923">
              <w:rPr>
                <w:b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45923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45923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45923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45923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45923" w:rsidRDefault="00C718CD" w:rsidP="0090251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90251A">
              <w:rPr>
                <w:b/>
                <w:bCs/>
                <w:color w:val="000000"/>
                <w:sz w:val="18"/>
                <w:szCs w:val="18"/>
              </w:rPr>
              <w:t>13</w:t>
            </w:r>
            <w:r>
              <w:rPr>
                <w:b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</w:tr>
      <w:tr w:rsidR="00C718CD" w:rsidTr="00C718CD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D630B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D630B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D630B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10FB5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3E0522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3E0522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3E052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E0522">
              <w:rPr>
                <w:color w:val="000000"/>
                <w:sz w:val="18"/>
                <w:szCs w:val="18"/>
              </w:rPr>
              <w:t>103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984,7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</w:tr>
      <w:tr w:rsidR="00C718CD" w:rsidTr="00C718CD">
        <w:trPr>
          <w:trHeight w:val="15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</w:tr>
      <w:tr w:rsidR="00C718CD" w:rsidTr="00C718CD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</w:tr>
      <w:tr w:rsidR="00C718CD" w:rsidTr="00C718CD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</w:t>
            </w:r>
            <w:r w:rsidR="00C718CD">
              <w:rPr>
                <w:color w:val="000000"/>
                <w:sz w:val="18"/>
                <w:szCs w:val="18"/>
              </w:rPr>
              <w:t>4,7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38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</w:t>
            </w:r>
            <w:r w:rsidR="00C718CD">
              <w:rPr>
                <w:color w:val="000000"/>
                <w:sz w:val="18"/>
                <w:szCs w:val="18"/>
              </w:rPr>
              <w:t>4,7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10FB5" w:rsidRDefault="00C718CD" w:rsidP="009E5DFC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60736B">
              <w:rPr>
                <w:sz w:val="18"/>
                <w:szCs w:val="18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60AE7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60AE7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2842C3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60AE7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60AE7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60AE7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60AE7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21139" w:rsidRDefault="00C718CD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621139">
              <w:rPr>
                <w:b/>
                <w:color w:val="000000"/>
                <w:sz w:val="18"/>
                <w:szCs w:val="18"/>
              </w:rPr>
              <w:t>о(</w:t>
            </w:r>
            <w:proofErr w:type="gramEnd"/>
            <w:r w:rsidRPr="00621139">
              <w:rPr>
                <w:b/>
                <w:color w:val="000000"/>
                <w:sz w:val="18"/>
                <w:szCs w:val="18"/>
              </w:rPr>
              <w:t>финансово-бюджетного) надзора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21139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21139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21139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21139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21139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21139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RPr="00621139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65,8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24CF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24CFD" w:rsidRDefault="00C718CD" w:rsidP="009E5DFC">
            <w:pPr>
              <w:jc w:val="center"/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по внутреннему финансовому контролю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99.0.00 02020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5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3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4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115,6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115,6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A4C60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A4C60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A4C60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115,6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A4C60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A4C60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A4C60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115,6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206B2D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206B2D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</w:t>
            </w:r>
            <w:r w:rsidRPr="00206B2D">
              <w:rPr>
                <w:color w:val="000000"/>
                <w:sz w:val="18"/>
                <w:szCs w:val="18"/>
              </w:rPr>
              <w:t xml:space="preserve"> 5118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103,1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103,1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376,0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390,2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376,0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7A3CEA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390,2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C718CD" w:rsidTr="00C718CD">
        <w:trPr>
          <w:trHeight w:val="1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F20">
              <w:rPr>
                <w:sz w:val="18"/>
                <w:szCs w:val="18"/>
              </w:rPr>
              <w:t>Строительство, модернизация</w:t>
            </w:r>
            <w:proofErr w:type="gramStart"/>
            <w:r w:rsidRPr="004E3F20">
              <w:rPr>
                <w:sz w:val="18"/>
                <w:szCs w:val="18"/>
              </w:rPr>
              <w:t xml:space="preserve"> ,</w:t>
            </w:r>
            <w:proofErr w:type="gramEnd"/>
            <w:r w:rsidRPr="004E3F20">
              <w:rPr>
                <w:sz w:val="18"/>
                <w:szCs w:val="18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E24FA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C718CD" w:rsidTr="00C718CD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C718CD" w:rsidTr="00C718CD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C718CD" w:rsidTr="00C718CD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  <w:r w:rsidR="00C718CD">
              <w:rPr>
                <w:b/>
                <w:bCs/>
                <w:color w:val="000000"/>
                <w:sz w:val="18"/>
                <w:szCs w:val="18"/>
              </w:rPr>
              <w:t>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2903A3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1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10FF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97F40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5529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Pr="004510FF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Pr="00497F40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5529" w:rsidTr="00C75529">
        <w:trPr>
          <w:trHeight w:val="24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8B6F8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Pr="00C75529" w:rsidRDefault="00C75529" w:rsidP="00C718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552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8B6F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8B6F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8B6F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8B6F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8B6F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</w:p>
        </w:tc>
      </w:tr>
      <w:tr w:rsidR="00C75529" w:rsidTr="00C75529">
        <w:trPr>
          <w:trHeight w:val="22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8B6F8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29481F">
              <w:rPr>
                <w:b/>
                <w:color w:val="000000"/>
                <w:sz w:val="18"/>
                <w:szCs w:val="18"/>
              </w:rPr>
              <w:lastRenderedPageBreak/>
              <w:t>Непрограммные</w:t>
            </w:r>
            <w:proofErr w:type="spellEnd"/>
            <w:r w:rsidRPr="0029481F">
              <w:rPr>
                <w:b/>
                <w:color w:val="000000"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75529" w:rsidRPr="00C75529" w:rsidRDefault="00C75529" w:rsidP="00C718CD">
            <w:pPr>
              <w:jc w:val="center"/>
              <w:rPr>
                <w:b/>
                <w:sz w:val="18"/>
                <w:szCs w:val="18"/>
              </w:rPr>
            </w:pPr>
            <w:r w:rsidRPr="00C75529">
              <w:rPr>
                <w:b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75529" w:rsidRPr="00F403A2" w:rsidRDefault="00C75529" w:rsidP="008B6F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03A2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Pr="00F403A2" w:rsidRDefault="00C75529" w:rsidP="008B6F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03A2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Pr="00F403A2" w:rsidRDefault="00C75529" w:rsidP="008B6F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Pr="00F403A2" w:rsidRDefault="00C75529" w:rsidP="008B6F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Pr="00F403A2" w:rsidRDefault="00C75529" w:rsidP="008B6F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P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P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5529" w:rsidTr="00C75529">
        <w:trPr>
          <w:trHeight w:val="189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8B6F8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75529" w:rsidRPr="00C75529" w:rsidRDefault="00C75529" w:rsidP="00C718CD">
            <w:pPr>
              <w:jc w:val="center"/>
              <w:rPr>
                <w:sz w:val="18"/>
                <w:szCs w:val="18"/>
              </w:rPr>
            </w:pPr>
            <w:r w:rsidRPr="00C75529">
              <w:rPr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8B6F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8B6F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8B6F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8B6F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Pr="0029248B" w:rsidRDefault="00C75529" w:rsidP="008B6F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P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P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5529" w:rsidTr="00C75529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8B6F8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75529" w:rsidRPr="00C75529" w:rsidRDefault="00C75529" w:rsidP="00C718CD">
            <w:pPr>
              <w:jc w:val="center"/>
              <w:rPr>
                <w:sz w:val="18"/>
                <w:szCs w:val="18"/>
              </w:rPr>
            </w:pPr>
            <w:r w:rsidRPr="00C75529">
              <w:rPr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8B6F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8B6F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8B6F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8B6F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8B6F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P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P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5529" w:rsidTr="00C75529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8B6F8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</w:t>
            </w:r>
            <w:r w:rsidRPr="00D35E57">
              <w:rPr>
                <w:color w:val="000000"/>
                <w:sz w:val="18"/>
                <w:szCs w:val="18"/>
              </w:rPr>
              <w:t>убсидии юридическим лицам (кроме некоммерческих организаций), индивидуальным предприятиям, физическим лицам - производителям товаро</w:t>
            </w:r>
            <w:r>
              <w:rPr>
                <w:color w:val="000000"/>
                <w:sz w:val="18"/>
                <w:szCs w:val="18"/>
              </w:rPr>
              <w:t>в</w:t>
            </w:r>
            <w:r w:rsidRPr="00D35E57">
              <w:rPr>
                <w:color w:val="000000"/>
                <w:sz w:val="18"/>
                <w:szCs w:val="18"/>
              </w:rPr>
              <w:t>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75529" w:rsidRPr="00C75529" w:rsidRDefault="00C75529" w:rsidP="00C718CD">
            <w:pPr>
              <w:jc w:val="center"/>
              <w:rPr>
                <w:sz w:val="18"/>
                <w:szCs w:val="18"/>
              </w:rPr>
            </w:pPr>
            <w:r w:rsidRPr="00C75529">
              <w:rPr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8B6F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8B6F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8B6F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8B6F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8B6F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P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P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5529" w:rsidTr="00C75529">
        <w:trPr>
          <w:trHeight w:val="25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Default="00C75529" w:rsidP="00C718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AA7AC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5529" w:rsidTr="00C718CD">
        <w:trPr>
          <w:trHeight w:val="17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BC5CA5" w:rsidRDefault="00C75529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t>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Default="00C75529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BC5CA5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BC5CA5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BC5CA5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t>91.0.00.00000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BC5CA5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BC5CA5" w:rsidRDefault="00C7552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BC5CA5" w:rsidRDefault="00C75529" w:rsidP="009E5DFC">
            <w:pPr>
              <w:jc w:val="center"/>
              <w:rPr>
                <w:b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BC5CA5" w:rsidRDefault="00C75529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75529" w:rsidTr="00C718CD">
        <w:trPr>
          <w:trHeight w:val="17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AE16FD" w:rsidRDefault="00C75529" w:rsidP="009E5DFC">
            <w:pPr>
              <w:rPr>
                <w:b/>
                <w:color w:val="000000"/>
                <w:sz w:val="18"/>
                <w:szCs w:val="18"/>
              </w:rPr>
            </w:pPr>
            <w:r w:rsidRPr="00AE16FD">
              <w:rPr>
                <w:b/>
                <w:sz w:val="18"/>
                <w:szCs w:val="18"/>
              </w:rPr>
              <w:t xml:space="preserve">Реализация мероприятий муниципальной программы </w:t>
            </w:r>
            <w:r w:rsidRPr="00AE16FD">
              <w:rPr>
                <w:b/>
                <w:bCs/>
                <w:sz w:val="18"/>
                <w:szCs w:val="18"/>
              </w:rPr>
              <w:t xml:space="preserve">«По охране земель на территории  </w:t>
            </w:r>
            <w:proofErr w:type="spellStart"/>
            <w:r w:rsidRPr="00AE16FD">
              <w:rPr>
                <w:b/>
                <w:bCs/>
                <w:sz w:val="18"/>
                <w:szCs w:val="18"/>
              </w:rPr>
              <w:t>Увальского</w:t>
            </w:r>
            <w:proofErr w:type="spellEnd"/>
            <w:r w:rsidRPr="00AE16FD">
              <w:rPr>
                <w:b/>
                <w:bCs/>
                <w:sz w:val="18"/>
                <w:szCs w:val="18"/>
              </w:rPr>
              <w:t xml:space="preserve"> </w:t>
            </w:r>
            <w:r w:rsidRPr="00AE16FD">
              <w:rPr>
                <w:b/>
                <w:sz w:val="18"/>
                <w:szCs w:val="18"/>
              </w:rPr>
              <w:t xml:space="preserve">сельсовета Татарского района Новосибирской области  на  2020-2022  </w:t>
            </w:r>
            <w:r w:rsidRPr="00AE16FD">
              <w:rPr>
                <w:b/>
                <w:bCs/>
                <w:sz w:val="18"/>
                <w:szCs w:val="18"/>
              </w:rPr>
              <w:t>годы»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Default="00C75529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BC5CA5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BC5CA5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5529" w:rsidTr="00C718CD">
        <w:trPr>
          <w:trHeight w:val="11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Pr="00C718CD" w:rsidRDefault="00C75529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BC5CA5" w:rsidRDefault="00C75529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BC5CA5" w:rsidRDefault="00C75529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75529" w:rsidTr="00C718CD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Pr="00C718CD" w:rsidRDefault="00C75529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BC5CA5" w:rsidRDefault="00C75529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BC5CA5" w:rsidRDefault="00C75529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75529" w:rsidTr="00C718CD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Pr="00C718CD" w:rsidRDefault="00C75529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AA7AC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5529" w:rsidTr="00C718CD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Pr="00C718CD" w:rsidRDefault="00C75529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5529" w:rsidTr="00C718CD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Pr="00C718CD" w:rsidRDefault="00C75529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</w:p>
        </w:tc>
      </w:tr>
      <w:tr w:rsidR="00C75529" w:rsidTr="00C718CD">
        <w:trPr>
          <w:trHeight w:val="34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75529" w:rsidRPr="00C718CD" w:rsidRDefault="00C75529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</w:p>
        </w:tc>
      </w:tr>
      <w:tr w:rsidR="00C75529" w:rsidTr="00C718CD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C718CD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75529" w:rsidRPr="00C718CD" w:rsidRDefault="00C75529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C718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C718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C718CD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</w:p>
        </w:tc>
      </w:tr>
      <w:tr w:rsidR="00C75529" w:rsidTr="00C718CD">
        <w:trPr>
          <w:trHeight w:val="24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C718CD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Pr="00C718CD" w:rsidRDefault="00C75529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C718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C718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C718CD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</w:p>
        </w:tc>
      </w:tr>
      <w:tr w:rsidR="00C75529" w:rsidTr="00C718CD">
        <w:trPr>
          <w:trHeight w:val="15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Pr="00C718CD" w:rsidRDefault="00C75529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AA7AC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5529" w:rsidTr="00C718CD">
        <w:trPr>
          <w:trHeight w:val="17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Pr="00C718CD" w:rsidRDefault="00C75529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AA7A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</w:p>
        </w:tc>
      </w:tr>
      <w:tr w:rsidR="00C75529" w:rsidTr="0090251A">
        <w:trPr>
          <w:trHeight w:val="3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75529" w:rsidRPr="00C718CD" w:rsidRDefault="00C75529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AA7A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</w:p>
        </w:tc>
      </w:tr>
      <w:tr w:rsidR="00C75529" w:rsidTr="0090251A">
        <w:trPr>
          <w:trHeight w:val="18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3014D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75529" w:rsidRPr="00C718CD" w:rsidRDefault="00C75529" w:rsidP="00C718C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3014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3014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3014D4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3014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3014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3014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</w:p>
        </w:tc>
      </w:tr>
      <w:tr w:rsidR="00C75529" w:rsidTr="0090251A">
        <w:trPr>
          <w:trHeight w:val="22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3014D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75529" w:rsidRPr="00C718CD" w:rsidRDefault="00C75529" w:rsidP="00C718C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3014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3014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3014D4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3014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3014D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3014D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</w:p>
        </w:tc>
      </w:tr>
      <w:tr w:rsidR="00C75529" w:rsidTr="0090251A">
        <w:trPr>
          <w:trHeight w:val="22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3014D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Pr="00C718CD" w:rsidRDefault="00C75529" w:rsidP="00C718C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3014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3014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3014D4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3014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3014D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3014D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</w:p>
        </w:tc>
      </w:tr>
      <w:tr w:rsidR="00C75529" w:rsidTr="00C718CD">
        <w:trPr>
          <w:trHeight w:val="217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1E3673" w:rsidRDefault="00C75529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sz w:val="18"/>
                <w:szCs w:val="18"/>
              </w:rPr>
              <w:t xml:space="preserve">Реализация мероприятий в рамках государственной программы Новосибирской области </w:t>
            </w:r>
            <w:r w:rsidRPr="001E3673">
              <w:rPr>
                <w:b/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Default="00C75529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1E3673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1E3673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1E3673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1E3673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1E3673" w:rsidRDefault="00C7552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BC5CA5" w:rsidRDefault="00C75529" w:rsidP="009E5DF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BC5CA5" w:rsidRDefault="00C75529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75529" w:rsidTr="00C718CD">
        <w:trPr>
          <w:trHeight w:val="207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Pr="00C718CD" w:rsidRDefault="00C75529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BC5CA5" w:rsidRDefault="00C75529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BC5CA5" w:rsidRDefault="00C75529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75529" w:rsidTr="00C718CD">
        <w:trPr>
          <w:trHeight w:val="7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Pr="00C718CD" w:rsidRDefault="00C75529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BC5CA5" w:rsidRDefault="00C75529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BC5CA5" w:rsidRDefault="00C75529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75529" w:rsidTr="00C718CD">
        <w:trPr>
          <w:trHeight w:val="7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Default="00C75529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3014D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4939,5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9521B9" w:rsidRDefault="00C75529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9521B9" w:rsidRDefault="00C75529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1798,7</w:t>
            </w:r>
          </w:p>
        </w:tc>
      </w:tr>
      <w:tr w:rsidR="00C75529" w:rsidTr="00C718CD">
        <w:trPr>
          <w:trHeight w:val="20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Default="00C75529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4939,5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9521B9" w:rsidRDefault="00C75529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9521B9" w:rsidRDefault="00C75529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1798,7</w:t>
            </w:r>
          </w:p>
        </w:tc>
      </w:tr>
      <w:tr w:rsidR="00C75529" w:rsidTr="00C718CD">
        <w:trPr>
          <w:trHeight w:val="16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691C57" w:rsidRDefault="00C75529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Pr="00C718CD" w:rsidRDefault="00C75529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691C57" w:rsidRDefault="00C75529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691C57" w:rsidRDefault="00C75529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691C57" w:rsidRDefault="00C75529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AF6815" w:rsidRDefault="00C75529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3014D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4939,5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1E33A2" w:rsidRDefault="00C7552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5E073A" w:rsidRDefault="00C7552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1798,7</w:t>
            </w:r>
          </w:p>
        </w:tc>
      </w:tr>
      <w:tr w:rsidR="00C75529" w:rsidTr="00C718CD">
        <w:trPr>
          <w:trHeight w:val="46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1E3673" w:rsidRDefault="00C75529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sz w:val="18"/>
                <w:szCs w:val="18"/>
              </w:rPr>
              <w:t xml:space="preserve">Реализация мероприятий в рамках государственной программы Новосибирской области </w:t>
            </w:r>
            <w:r w:rsidRPr="001E3673">
              <w:rPr>
                <w:b/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Default="00C75529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1E3673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1E3673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1E3673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1E3673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1E3673" w:rsidRDefault="00C7552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2890,3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1E33A2" w:rsidRDefault="00C7552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5E073A" w:rsidRDefault="00C7552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5529" w:rsidTr="00C718CD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Pr="00C718CD" w:rsidRDefault="00C75529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691C57" w:rsidRDefault="00C75529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691C57" w:rsidRDefault="00C75529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AF6815" w:rsidRDefault="00C75529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2890,3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1E33A2" w:rsidRDefault="00C7552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5E073A" w:rsidRDefault="00C7552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5529" w:rsidTr="00C718CD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Pr="00C718CD" w:rsidRDefault="00C75529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691C57" w:rsidRDefault="00C75529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691C57" w:rsidRDefault="00C75529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AF6815" w:rsidRDefault="00C75529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2890,3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1E33A2" w:rsidRDefault="00C7552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5E073A" w:rsidRDefault="00C7552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5529" w:rsidTr="00C718CD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1E3673" w:rsidRDefault="00C75529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1E3673">
              <w:rPr>
                <w:b/>
                <w:color w:val="000000"/>
                <w:sz w:val="18"/>
                <w:szCs w:val="18"/>
              </w:rPr>
              <w:t>Расходы</w:t>
            </w:r>
            <w:proofErr w:type="gramEnd"/>
            <w:r w:rsidRPr="001E3673">
              <w:rPr>
                <w:b/>
                <w:color w:val="000000"/>
                <w:sz w:val="18"/>
                <w:szCs w:val="18"/>
              </w:rPr>
              <w:t xml:space="preserve"> связанные с обеспечением деятельности домов культуры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Default="00C75529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1E3673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1E3673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1E3673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99.0.00.05210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1E3673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1E3673" w:rsidRDefault="00C7552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2038,6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1E3673" w:rsidRDefault="00C7552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1E3673" w:rsidRDefault="00C7552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1798,7</w:t>
            </w:r>
          </w:p>
        </w:tc>
      </w:tr>
      <w:tr w:rsidR="00C75529" w:rsidTr="00C718CD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Pr="00C718CD" w:rsidRDefault="00C75529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A26C7C" w:rsidRDefault="00C7552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1658,9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A26C7C" w:rsidRDefault="00C7552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A26C7C" w:rsidRDefault="00C7552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75529" w:rsidTr="00C718CD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Pr="00C718CD" w:rsidRDefault="00C75529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A26C7C" w:rsidRDefault="00C7552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1658,9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A26C7C" w:rsidRDefault="00C7552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A26C7C" w:rsidRDefault="00C7552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75529" w:rsidTr="00C718CD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Pr="00C718CD" w:rsidRDefault="00C75529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A26C7C" w:rsidRDefault="00C7552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379,7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9521B9" w:rsidRDefault="00C75529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9521B9" w:rsidRDefault="00C75529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1798,7</w:t>
            </w:r>
          </w:p>
        </w:tc>
      </w:tr>
      <w:tr w:rsidR="00C75529" w:rsidRPr="0092146E" w:rsidTr="00C718CD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Pr="00C718CD" w:rsidRDefault="00C75529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DA7A32" w:rsidRDefault="00C7552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379,7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9521B9" w:rsidRDefault="00C75529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9521B9" w:rsidRDefault="00C75529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1798,7</w:t>
            </w:r>
          </w:p>
        </w:tc>
      </w:tr>
      <w:tr w:rsidR="00C75529" w:rsidRPr="0092146E" w:rsidTr="00C718CD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1E3673" w:rsidRDefault="00C75529" w:rsidP="009E5DFC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1E3673">
              <w:rPr>
                <w:b/>
                <w:sz w:val="18"/>
                <w:szCs w:val="18"/>
              </w:rPr>
              <w:t>Мероприятия по проведению работ на воинских захоронениях государственной программы Новосибирской области “Культура Новосибирской области” (по установке мемориальных знаков)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Default="00C75529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1E3673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1E3673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1E3673" w:rsidRDefault="00C75529" w:rsidP="009E5DFC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99.0.00.</w:t>
            </w:r>
            <w:r w:rsidRPr="001E3673">
              <w:rPr>
                <w:b/>
                <w:color w:val="000000"/>
                <w:sz w:val="18"/>
                <w:szCs w:val="18"/>
                <w:lang w:val="en-US"/>
              </w:rPr>
              <w:t>L2992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1E3673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1E3673" w:rsidRDefault="00C7552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75529" w:rsidRPr="0092146E" w:rsidTr="00C718CD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Pr="00C718CD" w:rsidRDefault="00C75529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0824F6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0824F6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  <w:r w:rsidRPr="00B65582">
              <w:rPr>
                <w:color w:val="000000"/>
                <w:sz w:val="18"/>
                <w:szCs w:val="18"/>
              </w:rPr>
              <w:t>99.0.00.</w:t>
            </w:r>
            <w:r w:rsidRPr="00B65582">
              <w:rPr>
                <w:color w:val="000000"/>
                <w:sz w:val="18"/>
                <w:szCs w:val="18"/>
                <w:lang w:val="en-US"/>
              </w:rPr>
              <w:t>L2992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3014D4" w:rsidRDefault="00C75529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BC5CA5" w:rsidRDefault="00C75529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75529" w:rsidRPr="0092146E" w:rsidTr="00C718CD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Pr="00C718CD" w:rsidRDefault="00C75529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0824F6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0824F6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  <w:r w:rsidRPr="00B65582">
              <w:rPr>
                <w:color w:val="000000"/>
                <w:sz w:val="18"/>
                <w:szCs w:val="18"/>
              </w:rPr>
              <w:t>99.0.00.</w:t>
            </w:r>
            <w:r w:rsidRPr="00B65582">
              <w:rPr>
                <w:color w:val="000000"/>
                <w:sz w:val="18"/>
                <w:szCs w:val="18"/>
                <w:lang w:val="en-US"/>
              </w:rPr>
              <w:t>L2992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3014D4" w:rsidRDefault="00C75529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BC5CA5" w:rsidRDefault="00C75529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75529" w:rsidRPr="0092146E" w:rsidTr="00C718CD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0A7205" w:rsidRDefault="00C75529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Default="00C75529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9A3AD1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9A3AD1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9A3AD1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9A3AD1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9A3AD1" w:rsidRDefault="00C7552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5529" w:rsidRPr="000A7205" w:rsidTr="00C718CD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Default="00C75529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9A3AD1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9A3AD1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9A3AD1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9A3AD1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9A3AD1" w:rsidRDefault="00C7552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5529" w:rsidRPr="000B65B7" w:rsidTr="00C718CD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Pr="00C718CD" w:rsidRDefault="00C75529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75529" w:rsidRPr="000B65B7" w:rsidTr="00C718CD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Pr="00C718CD" w:rsidRDefault="00C75529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2F2D69" w:rsidRDefault="00C7552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2F2D69" w:rsidRDefault="00C7552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2F2D69" w:rsidRDefault="00C7552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75529" w:rsidRPr="000B65B7" w:rsidTr="00C718CD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Pr="00C718CD" w:rsidRDefault="00C75529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2F2D69" w:rsidRDefault="00C7552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2F2D69" w:rsidRDefault="00C7552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2F2D69" w:rsidRDefault="00C7552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75529" w:rsidRPr="000B65B7" w:rsidTr="00C718CD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Pr="00C718CD" w:rsidRDefault="00C75529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2F2D69" w:rsidRDefault="00C7552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2F2D69" w:rsidRDefault="00C7552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2F2D69" w:rsidRDefault="00C7552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75529" w:rsidRPr="000B65B7" w:rsidTr="00C718CD">
        <w:trPr>
          <w:trHeight w:val="43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75529" w:rsidRDefault="00C75529" w:rsidP="00DA351C">
            <w:pPr>
              <w:jc w:val="center"/>
            </w:pPr>
            <w:r w:rsidRPr="00BA3463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Pr="002E4C12" w:rsidRDefault="00C75529" w:rsidP="009E5D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5529" w:rsidRPr="000B65B7" w:rsidTr="00C718CD">
        <w:trPr>
          <w:trHeight w:val="363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75529" w:rsidRDefault="00C75529" w:rsidP="00DA351C">
            <w:pPr>
              <w:jc w:val="center"/>
            </w:pPr>
            <w:r w:rsidRPr="00BA3463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Pr="009521B9" w:rsidRDefault="00C75529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9521B9">
              <w:rPr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Pr="002E4C12" w:rsidRDefault="00C75529" w:rsidP="009E5D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5529" w:rsidRPr="000B65B7" w:rsidTr="00C718CD">
        <w:trPr>
          <w:trHeight w:val="45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0A7205" w:rsidRDefault="00C75529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Pr="00DA351C" w:rsidRDefault="00C75529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5F4429" w:rsidRDefault="00C75529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5F4429" w:rsidRDefault="00C75529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75529" w:rsidTr="00C718CD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Pr="00DA351C" w:rsidRDefault="00C75529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5F4429" w:rsidRDefault="00C75529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5F4429" w:rsidRDefault="00C75529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75529" w:rsidRPr="002E4C12" w:rsidTr="00C718CD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Pr="00DA351C" w:rsidRDefault="00C75529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70751C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0751C">
              <w:rPr>
                <w:sz w:val="18"/>
                <w:szCs w:val="18"/>
              </w:rPr>
              <w:t>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5F4429" w:rsidRDefault="00C75529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5F4429" w:rsidRDefault="00C75529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75529" w:rsidTr="00C718CD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Pr="00DA351C" w:rsidRDefault="00C75529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70751C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0751C">
              <w:rPr>
                <w:sz w:val="18"/>
                <w:szCs w:val="18"/>
              </w:rPr>
              <w:t>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5F4429" w:rsidRDefault="00C75529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5F4429" w:rsidRDefault="00C75529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75529" w:rsidTr="00C718CD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E13FEE" w:rsidRDefault="00C75529" w:rsidP="009E5DFC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Default="00C75529" w:rsidP="00DA351C">
            <w:pPr>
              <w:jc w:val="center"/>
            </w:pPr>
            <w:r w:rsidRPr="00BA3463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E13FEE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E13FEE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E13FEE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E13FEE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E13FEE" w:rsidRDefault="00C7552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E13FEE" w:rsidRDefault="00C7552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216,9</w:t>
            </w:r>
          </w:p>
        </w:tc>
      </w:tr>
      <w:tr w:rsidR="00C75529" w:rsidTr="00C718CD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E13FEE" w:rsidRDefault="00C75529" w:rsidP="009E5DFC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Default="00C75529" w:rsidP="00DA351C">
            <w:pPr>
              <w:jc w:val="center"/>
            </w:pPr>
            <w:r w:rsidRPr="00BA3463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E13FEE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E13FEE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E13FEE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E13FEE" w:rsidRDefault="00C7552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9A3AD1" w:rsidRDefault="00C75529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9A3AD1" w:rsidRDefault="00C75529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C75529" w:rsidTr="00C718CD">
        <w:trPr>
          <w:trHeight w:val="17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Pr="00DA351C" w:rsidRDefault="00C75529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9A3AD1" w:rsidRDefault="00C75529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9A3AD1" w:rsidRDefault="00C75529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C75529" w:rsidTr="00C718CD">
        <w:trPr>
          <w:trHeight w:val="19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Pr="00DA351C" w:rsidRDefault="00C75529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E54DFB" w:rsidRDefault="00C7552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54DFB">
              <w:rPr>
                <w:bCs/>
                <w:color w:val="000000"/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E54DFB" w:rsidRDefault="00C7552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54DFB">
              <w:rPr>
                <w:bCs/>
                <w:color w:val="000000"/>
                <w:sz w:val="18"/>
                <w:szCs w:val="18"/>
              </w:rPr>
              <w:t>216,9</w:t>
            </w:r>
          </w:p>
        </w:tc>
      </w:tr>
      <w:tr w:rsidR="00C75529" w:rsidTr="00C718CD">
        <w:trPr>
          <w:trHeight w:val="29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75529" w:rsidRPr="00DA351C" w:rsidRDefault="00C75529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Pr="009A3AD1" w:rsidRDefault="00C75529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Pr="009A3AD1" w:rsidRDefault="00C75529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C75529" w:rsidTr="00C718CD">
        <w:trPr>
          <w:trHeight w:val="22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75529" w:rsidRPr="00DA351C" w:rsidRDefault="00C75529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Default="00C7552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Pr="009A3AD1" w:rsidRDefault="00C75529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5529" w:rsidRPr="009A3AD1" w:rsidRDefault="00C75529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C75529" w:rsidTr="00C718CD">
        <w:trPr>
          <w:trHeight w:val="19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  <w:p w:rsidR="00C75529" w:rsidRPr="001C6A56" w:rsidRDefault="00C75529" w:rsidP="009E5DF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5529" w:rsidRDefault="00C75529" w:rsidP="00DA351C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0E28B5" w:rsidRDefault="00C75529" w:rsidP="009E5DF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Default="00C75529" w:rsidP="00C7552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B24CFD" w:rsidRDefault="00C7552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3739,4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5529" w:rsidRPr="00B24CFD" w:rsidRDefault="00C7552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4337,0</w:t>
            </w:r>
          </w:p>
        </w:tc>
      </w:tr>
    </w:tbl>
    <w:p w:rsidR="00226D98" w:rsidRDefault="00226D98"/>
    <w:sectPr w:rsidR="00226D98" w:rsidSect="00AD7F40">
      <w:pgSz w:w="11906" w:h="16838"/>
      <w:pgMar w:top="426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5D1"/>
    <w:rsid w:val="0000652F"/>
    <w:rsid w:val="000427D5"/>
    <w:rsid w:val="000D4B43"/>
    <w:rsid w:val="001425AC"/>
    <w:rsid w:val="002040F3"/>
    <w:rsid w:val="00226D98"/>
    <w:rsid w:val="00245ADD"/>
    <w:rsid w:val="002B3946"/>
    <w:rsid w:val="003014D4"/>
    <w:rsid w:val="00317D77"/>
    <w:rsid w:val="005825D1"/>
    <w:rsid w:val="006526E2"/>
    <w:rsid w:val="006D405F"/>
    <w:rsid w:val="0090251A"/>
    <w:rsid w:val="00950CE6"/>
    <w:rsid w:val="009E5DFC"/>
    <w:rsid w:val="00AA7AC9"/>
    <w:rsid w:val="00AD7F40"/>
    <w:rsid w:val="00BE0B44"/>
    <w:rsid w:val="00C57092"/>
    <w:rsid w:val="00C718CD"/>
    <w:rsid w:val="00C75529"/>
    <w:rsid w:val="00CF4982"/>
    <w:rsid w:val="00D45603"/>
    <w:rsid w:val="00D66894"/>
    <w:rsid w:val="00DA351C"/>
    <w:rsid w:val="00E31BD2"/>
    <w:rsid w:val="00FA344A"/>
    <w:rsid w:val="00FE5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825D1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5825D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825D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825D1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ConsTitle">
    <w:name w:val="ConsTitle"/>
    <w:rsid w:val="005825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3">
    <w:name w:val="Hyperlink"/>
    <w:rsid w:val="005825D1"/>
    <w:rPr>
      <w:color w:val="0000FF"/>
      <w:u w:val="single"/>
    </w:rPr>
  </w:style>
  <w:style w:type="character" w:customStyle="1" w:styleId="apple-converted-space">
    <w:name w:val="apple-converted-space"/>
    <w:basedOn w:val="a0"/>
    <w:rsid w:val="005825D1"/>
  </w:style>
  <w:style w:type="table" w:styleId="a4">
    <w:name w:val="Table Grid"/>
    <w:basedOn w:val="a1"/>
    <w:rsid w:val="00582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825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825D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5825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5825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aliases w:val="Нумерованный список !!,Надин стиль,Основной текст 1"/>
    <w:basedOn w:val="a"/>
    <w:link w:val="aa"/>
    <w:rsid w:val="005825D1"/>
    <w:pPr>
      <w:spacing w:after="120"/>
      <w:ind w:left="283"/>
    </w:pPr>
  </w:style>
  <w:style w:type="character" w:customStyle="1" w:styleId="aa">
    <w:name w:val="Основной текст с отступом Знак"/>
    <w:aliases w:val="Нумерованный список !! Знак,Надин стиль Знак,Основной текст 1 Знак"/>
    <w:basedOn w:val="a0"/>
    <w:link w:val="a9"/>
    <w:rsid w:val="00582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rsid w:val="005825D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825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4</Pages>
  <Words>2004</Words>
  <Characters>11428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GL-BUH</dc:creator>
  <cp:keywords/>
  <dc:description/>
  <cp:lastModifiedBy>GL-BUH</cp:lastModifiedBy>
  <cp:revision>17</cp:revision>
  <cp:lastPrinted>2021-10-19T05:34:00Z</cp:lastPrinted>
  <dcterms:created xsi:type="dcterms:W3CDTF">2020-03-04T08:47:00Z</dcterms:created>
  <dcterms:modified xsi:type="dcterms:W3CDTF">2021-10-19T05:34:00Z</dcterms:modified>
</cp:coreProperties>
</file>